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5B73A2">
        <w:rPr>
          <w:b/>
          <w:bCs/>
          <w:color w:val="000000"/>
          <w:sz w:val="28"/>
          <w:szCs w:val="28"/>
          <w:lang w:val="kk-KZ"/>
        </w:rPr>
        <w:t>информатика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B527C5">
        <w:rPr>
          <w:b/>
          <w:bCs/>
          <w:color w:val="000000"/>
          <w:sz w:val="28"/>
          <w:szCs w:val="28"/>
          <w:lang w:val="kk-KZ"/>
        </w:rPr>
        <w:t xml:space="preserve">уақытша </w:t>
      </w:r>
      <w:r w:rsidRPr="008E07AC">
        <w:rPr>
          <w:b/>
          <w:bCs/>
          <w:color w:val="000000"/>
          <w:sz w:val="28"/>
          <w:szCs w:val="28"/>
          <w:lang w:val="kk-KZ"/>
        </w:rPr>
        <w:t>бос 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5B73A2">
        <w:rPr>
          <w:color w:val="000000"/>
          <w:sz w:val="28"/>
          <w:szCs w:val="28"/>
          <w:lang w:val="kk-KZ"/>
        </w:rPr>
        <w:t>информатика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B527C5">
        <w:rPr>
          <w:color w:val="000000"/>
          <w:sz w:val="28"/>
          <w:szCs w:val="28"/>
          <w:lang w:val="kk-KZ"/>
        </w:rPr>
        <w:t xml:space="preserve">уақытша </w:t>
      </w:r>
      <w:r w:rsidRPr="00F00558">
        <w:rPr>
          <w:color w:val="000000"/>
          <w:sz w:val="28"/>
          <w:szCs w:val="28"/>
          <w:lang w:val="kk-KZ"/>
        </w:rPr>
        <w:t xml:space="preserve">бос лауазымына </w:t>
      </w:r>
      <w:r w:rsidR="00DC4FB9" w:rsidRPr="00F00558">
        <w:rPr>
          <w:sz w:val="28"/>
          <w:szCs w:val="28"/>
          <w:lang w:val="kk-KZ"/>
        </w:rPr>
        <w:t>16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F8081F">
        <w:rPr>
          <w:sz w:val="28"/>
          <w:szCs w:val="28"/>
          <w:lang w:val="kk-KZ"/>
        </w:rPr>
        <w:t>145 115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52254C">
        <w:rPr>
          <w:color w:val="000000"/>
          <w:sz w:val="28"/>
          <w:szCs w:val="28"/>
          <w:lang w:val="kk-KZ"/>
        </w:rPr>
        <w:t xml:space="preserve"> жылғы </w:t>
      </w:r>
      <w:r w:rsidR="002D6C89">
        <w:rPr>
          <w:color w:val="000000"/>
          <w:sz w:val="28"/>
          <w:szCs w:val="28"/>
          <w:lang w:val="kk-KZ"/>
        </w:rPr>
        <w:t xml:space="preserve">6 – 14 қыркүйекке </w:t>
      </w:r>
      <w:r w:rsidR="00C2612D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1E46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C89">
        <w:rPr>
          <w:rFonts w:ascii="Times New Roman" w:hAnsi="Times New Roman" w:cs="Times New Roman"/>
          <w:sz w:val="28"/>
          <w:szCs w:val="28"/>
          <w:lang w:val="kk-KZ"/>
        </w:rPr>
        <w:t>15 - 21</w:t>
      </w:r>
      <w:r w:rsidR="00C2612D">
        <w:rPr>
          <w:rFonts w:ascii="Times New Roman" w:hAnsi="Times New Roman" w:cs="Times New Roman"/>
          <w:sz w:val="28"/>
          <w:szCs w:val="28"/>
          <w:lang w:val="kk-KZ"/>
        </w:rPr>
        <w:t xml:space="preserve"> қыркүйекке</w:t>
      </w:r>
      <w:r w:rsidR="009C1A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дейін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1ABD"/>
    <w:rsid w:val="000063A2"/>
    <w:rsid w:val="000752BF"/>
    <w:rsid w:val="00084EF5"/>
    <w:rsid w:val="000C47AE"/>
    <w:rsid w:val="000D0E37"/>
    <w:rsid w:val="000E67E2"/>
    <w:rsid w:val="000E6BFF"/>
    <w:rsid w:val="00163CBA"/>
    <w:rsid w:val="001E4621"/>
    <w:rsid w:val="001F0EB4"/>
    <w:rsid w:val="00252C60"/>
    <w:rsid w:val="002C49A1"/>
    <w:rsid w:val="002D6C89"/>
    <w:rsid w:val="00306603"/>
    <w:rsid w:val="00340005"/>
    <w:rsid w:val="003D177E"/>
    <w:rsid w:val="003F113D"/>
    <w:rsid w:val="004000A2"/>
    <w:rsid w:val="004709EB"/>
    <w:rsid w:val="00480713"/>
    <w:rsid w:val="00491695"/>
    <w:rsid w:val="00494382"/>
    <w:rsid w:val="005020BF"/>
    <w:rsid w:val="0052254C"/>
    <w:rsid w:val="00534041"/>
    <w:rsid w:val="005730AE"/>
    <w:rsid w:val="005934FF"/>
    <w:rsid w:val="005B73A2"/>
    <w:rsid w:val="00621ABD"/>
    <w:rsid w:val="00676EE8"/>
    <w:rsid w:val="0067745B"/>
    <w:rsid w:val="006A3C1E"/>
    <w:rsid w:val="0071512B"/>
    <w:rsid w:val="007679FD"/>
    <w:rsid w:val="00776428"/>
    <w:rsid w:val="007E281F"/>
    <w:rsid w:val="0087196D"/>
    <w:rsid w:val="008E07AC"/>
    <w:rsid w:val="00956FC2"/>
    <w:rsid w:val="009C1AEF"/>
    <w:rsid w:val="009E1670"/>
    <w:rsid w:val="00A22BBC"/>
    <w:rsid w:val="00AB7ACC"/>
    <w:rsid w:val="00B26DC2"/>
    <w:rsid w:val="00B47FFB"/>
    <w:rsid w:val="00B527C5"/>
    <w:rsid w:val="00B5314F"/>
    <w:rsid w:val="00BD00F8"/>
    <w:rsid w:val="00C07A77"/>
    <w:rsid w:val="00C2612D"/>
    <w:rsid w:val="00C91930"/>
    <w:rsid w:val="00CA46CD"/>
    <w:rsid w:val="00CC66DD"/>
    <w:rsid w:val="00CD44E4"/>
    <w:rsid w:val="00CE4F29"/>
    <w:rsid w:val="00CF0860"/>
    <w:rsid w:val="00D074B3"/>
    <w:rsid w:val="00D3590C"/>
    <w:rsid w:val="00D361C0"/>
    <w:rsid w:val="00D529F5"/>
    <w:rsid w:val="00D65DBB"/>
    <w:rsid w:val="00DC4FB9"/>
    <w:rsid w:val="00DC5578"/>
    <w:rsid w:val="00DE12F9"/>
    <w:rsid w:val="00DF3E27"/>
    <w:rsid w:val="00E0507F"/>
    <w:rsid w:val="00E24A62"/>
    <w:rsid w:val="00E463A2"/>
    <w:rsid w:val="00EB5E87"/>
    <w:rsid w:val="00EC0B96"/>
    <w:rsid w:val="00F00558"/>
    <w:rsid w:val="00F8081F"/>
    <w:rsid w:val="00FC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2023-08-31T08:33:00Z</cp:lastPrinted>
  <dcterms:created xsi:type="dcterms:W3CDTF">2023-08-31T06:27:00Z</dcterms:created>
  <dcterms:modified xsi:type="dcterms:W3CDTF">2023-08-31T08:35:00Z</dcterms:modified>
</cp:coreProperties>
</file>