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5B73A2">
        <w:rPr>
          <w:b/>
          <w:bCs/>
          <w:color w:val="000000"/>
          <w:sz w:val="28"/>
          <w:szCs w:val="28"/>
          <w:lang w:val="kk-KZ"/>
        </w:rPr>
        <w:t>информатика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B527C5">
        <w:rPr>
          <w:b/>
          <w:bCs/>
          <w:color w:val="000000"/>
          <w:sz w:val="28"/>
          <w:szCs w:val="28"/>
          <w:lang w:val="kk-KZ"/>
        </w:rPr>
        <w:t xml:space="preserve">уақытша </w:t>
      </w:r>
      <w:r w:rsidRPr="008E07AC">
        <w:rPr>
          <w:b/>
          <w:bCs/>
          <w:color w:val="000000"/>
          <w:sz w:val="28"/>
          <w:szCs w:val="28"/>
          <w:lang w:val="kk-KZ"/>
        </w:rPr>
        <w:t>бос 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5B73A2">
        <w:rPr>
          <w:color w:val="000000"/>
          <w:sz w:val="28"/>
          <w:szCs w:val="28"/>
          <w:lang w:val="kk-KZ"/>
        </w:rPr>
        <w:t>информатика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B527C5">
        <w:rPr>
          <w:color w:val="000000"/>
          <w:sz w:val="28"/>
          <w:szCs w:val="28"/>
          <w:lang w:val="kk-KZ"/>
        </w:rPr>
        <w:t xml:space="preserve">уақытша </w:t>
      </w:r>
      <w:r w:rsidRPr="00F00558">
        <w:rPr>
          <w:color w:val="000000"/>
          <w:sz w:val="28"/>
          <w:szCs w:val="28"/>
          <w:lang w:val="kk-KZ"/>
        </w:rPr>
        <w:t xml:space="preserve">бос лауазымына </w:t>
      </w:r>
      <w:r w:rsidR="00DC4FB9" w:rsidRPr="00F00558">
        <w:rPr>
          <w:sz w:val="28"/>
          <w:szCs w:val="28"/>
          <w:lang w:val="kk-KZ"/>
        </w:rPr>
        <w:t>16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F8081F">
        <w:rPr>
          <w:sz w:val="28"/>
          <w:szCs w:val="28"/>
          <w:lang w:val="kk-KZ"/>
        </w:rPr>
        <w:t>145 115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52254C">
        <w:rPr>
          <w:color w:val="000000"/>
          <w:sz w:val="28"/>
          <w:szCs w:val="28"/>
          <w:lang w:val="kk-KZ"/>
        </w:rPr>
        <w:t xml:space="preserve"> жылғы </w:t>
      </w:r>
      <w:r w:rsidR="00FD3611">
        <w:rPr>
          <w:color w:val="000000"/>
          <w:sz w:val="28"/>
          <w:szCs w:val="28"/>
          <w:lang w:val="kk-KZ"/>
        </w:rPr>
        <w:t>28 қыркүйек – 06</w:t>
      </w:r>
      <w:r w:rsidR="008F5145">
        <w:rPr>
          <w:color w:val="000000"/>
          <w:sz w:val="28"/>
          <w:szCs w:val="28"/>
          <w:lang w:val="kk-KZ"/>
        </w:rPr>
        <w:t xml:space="preserve"> қазанға</w:t>
      </w:r>
      <w:r w:rsidR="002D6C89">
        <w:rPr>
          <w:color w:val="000000"/>
          <w:sz w:val="28"/>
          <w:szCs w:val="28"/>
          <w:lang w:val="kk-KZ"/>
        </w:rPr>
        <w:t xml:space="preserve"> </w:t>
      </w:r>
      <w:r w:rsidR="00C2612D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E4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361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88379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FD3611">
        <w:rPr>
          <w:rFonts w:ascii="Times New Roman" w:hAnsi="Times New Roman" w:cs="Times New Roman"/>
          <w:sz w:val="28"/>
          <w:szCs w:val="28"/>
          <w:lang w:val="kk-KZ"/>
        </w:rPr>
        <w:t xml:space="preserve"> 13</w:t>
      </w:r>
      <w:r w:rsidR="00883795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9C1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дейін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ABD"/>
    <w:rsid w:val="000063A2"/>
    <w:rsid w:val="000752BF"/>
    <w:rsid w:val="00084EF5"/>
    <w:rsid w:val="000C47AE"/>
    <w:rsid w:val="000D0E37"/>
    <w:rsid w:val="000E67E2"/>
    <w:rsid w:val="000E6BFF"/>
    <w:rsid w:val="00163CBA"/>
    <w:rsid w:val="001E4621"/>
    <w:rsid w:val="001F0EB4"/>
    <w:rsid w:val="00252C60"/>
    <w:rsid w:val="002C49A1"/>
    <w:rsid w:val="002D6C89"/>
    <w:rsid w:val="00306603"/>
    <w:rsid w:val="00340005"/>
    <w:rsid w:val="003D177E"/>
    <w:rsid w:val="003F113D"/>
    <w:rsid w:val="004000A2"/>
    <w:rsid w:val="004709EB"/>
    <w:rsid w:val="00480713"/>
    <w:rsid w:val="00491695"/>
    <w:rsid w:val="00494382"/>
    <w:rsid w:val="005020BF"/>
    <w:rsid w:val="0052254C"/>
    <w:rsid w:val="00534041"/>
    <w:rsid w:val="005730AE"/>
    <w:rsid w:val="005934FF"/>
    <w:rsid w:val="005B73A2"/>
    <w:rsid w:val="00621ABD"/>
    <w:rsid w:val="00671776"/>
    <w:rsid w:val="00676EE8"/>
    <w:rsid w:val="0067745B"/>
    <w:rsid w:val="006A3C1E"/>
    <w:rsid w:val="007069AB"/>
    <w:rsid w:val="0071512B"/>
    <w:rsid w:val="007679FD"/>
    <w:rsid w:val="00776428"/>
    <w:rsid w:val="007E281F"/>
    <w:rsid w:val="0087196D"/>
    <w:rsid w:val="00883795"/>
    <w:rsid w:val="008E07AC"/>
    <w:rsid w:val="008F5145"/>
    <w:rsid w:val="00956FC2"/>
    <w:rsid w:val="009C1AEF"/>
    <w:rsid w:val="009E1670"/>
    <w:rsid w:val="00A22BBC"/>
    <w:rsid w:val="00AB7ACC"/>
    <w:rsid w:val="00B26DC2"/>
    <w:rsid w:val="00B47FFB"/>
    <w:rsid w:val="00B527C5"/>
    <w:rsid w:val="00B5314F"/>
    <w:rsid w:val="00BD00F8"/>
    <w:rsid w:val="00C07A77"/>
    <w:rsid w:val="00C2612D"/>
    <w:rsid w:val="00C91930"/>
    <w:rsid w:val="00CA46CD"/>
    <w:rsid w:val="00CC66DD"/>
    <w:rsid w:val="00CD44E4"/>
    <w:rsid w:val="00CE4F29"/>
    <w:rsid w:val="00CF0860"/>
    <w:rsid w:val="00D074B3"/>
    <w:rsid w:val="00D3590C"/>
    <w:rsid w:val="00D361C0"/>
    <w:rsid w:val="00D529F5"/>
    <w:rsid w:val="00D65DBB"/>
    <w:rsid w:val="00DC4FB9"/>
    <w:rsid w:val="00DC5578"/>
    <w:rsid w:val="00DE12F9"/>
    <w:rsid w:val="00DF3E27"/>
    <w:rsid w:val="00E0507F"/>
    <w:rsid w:val="00E24A62"/>
    <w:rsid w:val="00E463A2"/>
    <w:rsid w:val="00EB5E87"/>
    <w:rsid w:val="00EC0B96"/>
    <w:rsid w:val="00F00558"/>
    <w:rsid w:val="00F8081F"/>
    <w:rsid w:val="00FC43F1"/>
    <w:rsid w:val="00FD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2023-09-20T09:36:00Z</cp:lastPrinted>
  <dcterms:created xsi:type="dcterms:W3CDTF">2023-09-20T09:27:00Z</dcterms:created>
  <dcterms:modified xsi:type="dcterms:W3CDTF">2023-09-20T09:36:00Z</dcterms:modified>
</cp:coreProperties>
</file>